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EA" w:rsidRPr="00FF77ED" w:rsidRDefault="00103CDE" w:rsidP="00103CDE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36"/>
          <w:szCs w:val="36"/>
        </w:rPr>
      </w:pPr>
      <w:r>
        <w:rPr>
          <w:rFonts w:ascii="Times New Roman" w:eastAsia="Batang" w:hAnsi="Times New Roman" w:cs="Times New Roman"/>
          <w:b/>
          <w:bCs/>
          <w:noProof/>
          <w:color w:val="000000"/>
          <w:sz w:val="44"/>
          <w:szCs w:val="44"/>
          <w:lang w:val="sr-Latn-RS" w:eastAsia="sr-Latn-RS"/>
        </w:rPr>
        <w:drawing>
          <wp:inline distT="0" distB="0" distL="0" distR="0">
            <wp:extent cx="1238250" cy="1267770"/>
            <wp:effectExtent l="19050" t="0" r="0" b="0"/>
            <wp:docPr id="1" name="Picture 1" descr="C:\Users\PC\Desktop\Udruženje Nemaca\IMG_20220309_11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druženje Nemaca\IMG_20220309_110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539" cy="127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236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2</w:t>
      </w:r>
      <w:r w:rsidR="00994020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 xml:space="preserve">. </w:t>
      </w:r>
      <w:proofErr w:type="spellStart"/>
      <w:r w:rsidR="00FF77ED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Međunarodni</w:t>
      </w:r>
      <w:proofErr w:type="spellEnd"/>
      <w:r w:rsidR="00FF77ED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 xml:space="preserve"> </w:t>
      </w:r>
      <w:r w:rsidR="00994020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 xml:space="preserve">Festival solo </w:t>
      </w:r>
      <w:proofErr w:type="spellStart"/>
      <w:r w:rsidR="00994020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pesme</w:t>
      </w:r>
      <w:proofErr w:type="spellEnd"/>
      <w:r w:rsidR="00994020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 xml:space="preserve"> </w:t>
      </w:r>
      <w:r w:rsidR="00FF77ED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"</w:t>
      </w:r>
      <w:proofErr w:type="spellStart"/>
      <w:r w:rsidR="00994020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Liebesl</w:t>
      </w:r>
      <w:r w:rsidR="007548EA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ied</w:t>
      </w:r>
      <w:proofErr w:type="spellEnd"/>
      <w:r w:rsidR="00FF77ED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"</w:t>
      </w:r>
    </w:p>
    <w:p w:rsidR="007548EA" w:rsidRPr="00FF77ED" w:rsidRDefault="00703236" w:rsidP="007548E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1 - 2.</w:t>
      </w:r>
      <w:proofErr w:type="gramEnd"/>
      <w:r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proofErr w:type="gramStart"/>
      <w:r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april</w:t>
      </w:r>
      <w:proofErr w:type="spellEnd"/>
      <w:proofErr w:type="gramEnd"/>
      <w:r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 xml:space="preserve"> 2023</w:t>
      </w:r>
      <w:r w:rsidR="007548EA"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.</w:t>
      </w:r>
    </w:p>
    <w:p w:rsidR="00FF77ED" w:rsidRPr="00FF77ED" w:rsidRDefault="00FF77ED" w:rsidP="00FF77E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</w:pPr>
      <w:r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2nd International Festival of solo songs "</w:t>
      </w:r>
      <w:proofErr w:type="spellStart"/>
      <w:r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Liebeslied</w:t>
      </w:r>
      <w:proofErr w:type="spellEnd"/>
      <w:r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"</w:t>
      </w:r>
    </w:p>
    <w:p w:rsidR="00FF77ED" w:rsidRPr="00FF77ED" w:rsidRDefault="00FF77ED" w:rsidP="00FF77E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</w:pPr>
      <w:r w:rsidRPr="00FF77ED">
        <w:rPr>
          <w:rFonts w:ascii="Times New Roman" w:eastAsia="Batang" w:hAnsi="Times New Roman" w:cs="Times New Roman"/>
          <w:b/>
          <w:bCs/>
          <w:color w:val="000000"/>
          <w:sz w:val="36"/>
          <w:szCs w:val="36"/>
        </w:rPr>
        <w:t>April 1 - 2, 2023.</w:t>
      </w:r>
    </w:p>
    <w:p w:rsidR="00E967F7" w:rsidRPr="00A371AC" w:rsidRDefault="00E967F7" w:rsidP="007548EA">
      <w:pPr>
        <w:jc w:val="center"/>
        <w:rPr>
          <w:rFonts w:ascii="Times New Roman" w:hAnsi="Times New Roman" w:cs="Times New Roman"/>
        </w:rPr>
      </w:pPr>
    </w:p>
    <w:p w:rsidR="00645D7F" w:rsidRPr="00703236" w:rsidRDefault="007548EA" w:rsidP="007548EA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A371AC">
        <w:rPr>
          <w:rFonts w:ascii="Times New Roman" w:hAnsi="Times New Roman" w:cs="Times New Roman"/>
          <w:b/>
          <w:sz w:val="40"/>
          <w:szCs w:val="40"/>
        </w:rPr>
        <w:t>PRIJAVA/APPLICATION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788"/>
        <w:gridCol w:w="5526"/>
      </w:tblGrid>
      <w:tr w:rsidR="007548EA" w:rsidRPr="00A371AC" w:rsidTr="00703236">
        <w:trPr>
          <w:trHeight w:val="336"/>
        </w:trPr>
        <w:tc>
          <w:tcPr>
            <w:tcW w:w="4788" w:type="dxa"/>
            <w:tcBorders>
              <w:bottom w:val="single" w:sz="4" w:space="0" w:color="auto"/>
            </w:tcBorders>
          </w:tcPr>
          <w:p w:rsidR="00645D7F" w:rsidRDefault="00703236" w:rsidP="007032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IME I PREZIME/NAME AND SURNAME</w:t>
            </w:r>
          </w:p>
          <w:p w:rsidR="00703236" w:rsidRDefault="00703236" w:rsidP="007032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236" w:rsidRPr="00645D7F" w:rsidRDefault="00703236" w:rsidP="007032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tcBorders>
              <w:bottom w:val="single" w:sz="4" w:space="0" w:color="auto"/>
            </w:tcBorders>
          </w:tcPr>
          <w:p w:rsidR="007548EA" w:rsidRPr="00A371AC" w:rsidRDefault="007548EA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3236" w:rsidRPr="00A371AC" w:rsidTr="00703236">
        <w:trPr>
          <w:trHeight w:val="405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703236" w:rsidRPr="00645D7F" w:rsidRDefault="00703236" w:rsidP="007032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e mail address</w:t>
            </w: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</w:tcPr>
          <w:p w:rsidR="00703236" w:rsidRPr="00A371AC" w:rsidRDefault="00703236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3236" w:rsidRPr="00A371AC" w:rsidTr="00703236">
        <w:trPr>
          <w:trHeight w:val="540"/>
        </w:trPr>
        <w:tc>
          <w:tcPr>
            <w:tcW w:w="4788" w:type="dxa"/>
            <w:tcBorders>
              <w:top w:val="single" w:sz="4" w:space="0" w:color="auto"/>
            </w:tcBorders>
          </w:tcPr>
          <w:p w:rsidR="00703236" w:rsidRPr="00645D7F" w:rsidRDefault="00703236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podvući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)/ DISCIPLINE (underline)</w:t>
            </w:r>
          </w:p>
        </w:tc>
        <w:tc>
          <w:tcPr>
            <w:tcW w:w="5526" w:type="dxa"/>
            <w:tcBorders>
              <w:top w:val="single" w:sz="4" w:space="0" w:color="auto"/>
            </w:tcBorders>
          </w:tcPr>
          <w:p w:rsidR="00703236" w:rsidRDefault="00703236" w:rsidP="00754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Solo </w:t>
            </w:r>
            <w:proofErr w:type="spellStart"/>
            <w:r>
              <w:rPr>
                <w:rFonts w:ascii="Times New Roman" w:hAnsi="Times New Roman" w:cs="Times New Roman"/>
              </w:rPr>
              <w:t>pevanje</w:t>
            </w:r>
            <w:proofErr w:type="spellEnd"/>
            <w:r>
              <w:rPr>
                <w:rFonts w:ascii="Times New Roman" w:hAnsi="Times New Roman" w:cs="Times New Roman"/>
              </w:rPr>
              <w:t>/Soloist</w:t>
            </w:r>
          </w:p>
          <w:p w:rsidR="00703236" w:rsidRPr="00A371AC" w:rsidRDefault="00703236" w:rsidP="007548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Kamerna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muzika</w:t>
            </w:r>
            <w:proofErr w:type="spellEnd"/>
            <w:r>
              <w:rPr>
                <w:rFonts w:ascii="Times New Roman" w:hAnsi="Times New Roman" w:cs="Times New Roman"/>
              </w:rPr>
              <w:t>/Chamber music</w:t>
            </w:r>
          </w:p>
        </w:tc>
      </w:tr>
      <w:tr w:rsidR="007548EA" w:rsidRPr="00A371AC" w:rsidTr="00103CDE">
        <w:tc>
          <w:tcPr>
            <w:tcW w:w="4788" w:type="dxa"/>
          </w:tcPr>
          <w:p w:rsidR="00645D7F" w:rsidRPr="00645D7F" w:rsidRDefault="00703236" w:rsidP="007032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KATEGORIJA/CATEGORY:</w:t>
            </w:r>
          </w:p>
        </w:tc>
        <w:tc>
          <w:tcPr>
            <w:tcW w:w="5526" w:type="dxa"/>
          </w:tcPr>
          <w:p w:rsidR="007548EA" w:rsidRPr="00A371AC" w:rsidRDefault="007548EA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48EA" w:rsidRPr="00A371AC" w:rsidTr="00103CDE">
        <w:tc>
          <w:tcPr>
            <w:tcW w:w="4788" w:type="dxa"/>
          </w:tcPr>
          <w:p w:rsidR="00645D7F" w:rsidRPr="00645D7F" w:rsidRDefault="007548EA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DATUM ROĐENJA/DATE OF BIRTH</w:t>
            </w:r>
          </w:p>
        </w:tc>
        <w:tc>
          <w:tcPr>
            <w:tcW w:w="5526" w:type="dxa"/>
          </w:tcPr>
          <w:p w:rsidR="007548EA" w:rsidRPr="00A371AC" w:rsidRDefault="007548EA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48EA" w:rsidRPr="00A371AC" w:rsidTr="00103CDE">
        <w:tc>
          <w:tcPr>
            <w:tcW w:w="4788" w:type="dxa"/>
          </w:tcPr>
          <w:p w:rsidR="007548EA" w:rsidRPr="00645D7F" w:rsidRDefault="007548EA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GRAD I DRŽAVA/CITY AND STATE</w:t>
            </w:r>
          </w:p>
          <w:p w:rsidR="00645D7F" w:rsidRPr="00645D7F" w:rsidRDefault="00645D7F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7548EA" w:rsidRPr="00A371AC" w:rsidRDefault="007548EA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48EA" w:rsidRPr="00A371AC" w:rsidTr="00103CDE">
        <w:tc>
          <w:tcPr>
            <w:tcW w:w="4788" w:type="dxa"/>
          </w:tcPr>
          <w:p w:rsidR="00645D7F" w:rsidRPr="00645D7F" w:rsidRDefault="007548EA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MUZIČKA ŠKOLA/MUSIC SCHOOL</w:t>
            </w:r>
          </w:p>
        </w:tc>
        <w:tc>
          <w:tcPr>
            <w:tcW w:w="5526" w:type="dxa"/>
          </w:tcPr>
          <w:p w:rsidR="007548EA" w:rsidRPr="00A371AC" w:rsidRDefault="007548EA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48EA" w:rsidRPr="00A371AC" w:rsidTr="00703236">
        <w:trPr>
          <w:trHeight w:val="360"/>
        </w:trPr>
        <w:tc>
          <w:tcPr>
            <w:tcW w:w="4788" w:type="dxa"/>
            <w:tcBorders>
              <w:bottom w:val="single" w:sz="4" w:space="0" w:color="auto"/>
            </w:tcBorders>
          </w:tcPr>
          <w:p w:rsidR="00645D7F" w:rsidRDefault="007548EA" w:rsidP="007548E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PROFESOR/TEACHER</w:t>
            </w:r>
          </w:p>
          <w:p w:rsidR="00703236" w:rsidRPr="00645D7F" w:rsidRDefault="00703236" w:rsidP="007548E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tcBorders>
              <w:bottom w:val="single" w:sz="4" w:space="0" w:color="auto"/>
            </w:tcBorders>
          </w:tcPr>
          <w:p w:rsidR="007548EA" w:rsidRPr="00A371AC" w:rsidRDefault="007548EA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3236" w:rsidRPr="00A371AC" w:rsidTr="00703236">
        <w:trPr>
          <w:trHeight w:val="390"/>
        </w:trPr>
        <w:tc>
          <w:tcPr>
            <w:tcW w:w="4788" w:type="dxa"/>
            <w:tcBorders>
              <w:top w:val="single" w:sz="4" w:space="0" w:color="auto"/>
            </w:tcBorders>
          </w:tcPr>
          <w:p w:rsidR="00703236" w:rsidRPr="00645D7F" w:rsidRDefault="00703236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e mail address</w:t>
            </w:r>
          </w:p>
        </w:tc>
        <w:tc>
          <w:tcPr>
            <w:tcW w:w="5526" w:type="dxa"/>
            <w:tcBorders>
              <w:top w:val="single" w:sz="4" w:space="0" w:color="auto"/>
            </w:tcBorders>
          </w:tcPr>
          <w:p w:rsidR="00703236" w:rsidRPr="00A371AC" w:rsidRDefault="00703236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48EA" w:rsidRPr="00A371AC" w:rsidTr="00103CDE">
        <w:trPr>
          <w:trHeight w:val="3503"/>
        </w:trPr>
        <w:tc>
          <w:tcPr>
            <w:tcW w:w="4788" w:type="dxa"/>
          </w:tcPr>
          <w:p w:rsidR="007548EA" w:rsidRPr="00645D7F" w:rsidRDefault="00A371AC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PROGRAM/PROGRAM</w:t>
            </w:r>
          </w:p>
          <w:p w:rsidR="00703236" w:rsidRDefault="00A371AC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Kompozitor</w:t>
            </w:r>
            <w:proofErr w:type="spellEnd"/>
            <w:r w:rsidR="00703236">
              <w:rPr>
                <w:rFonts w:ascii="Times New Roman" w:hAnsi="Times New Roman" w:cs="Times New Roman"/>
                <w:b/>
                <w:sz w:val="24"/>
                <w:szCs w:val="24"/>
              </w:rPr>
              <w:t>/Composer</w:t>
            </w: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371AC" w:rsidRDefault="00703236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kompozicije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originalnom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jeziku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371AC"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645D7F"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of the composition in the original language</w:t>
            </w:r>
          </w:p>
          <w:p w:rsidR="00A371AC" w:rsidRPr="00645D7F" w:rsidRDefault="00703236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inutaža</w:t>
            </w:r>
            <w:proofErr w:type="spellEnd"/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5526" w:type="dxa"/>
          </w:tcPr>
          <w:p w:rsidR="007548EA" w:rsidRPr="00A371AC" w:rsidRDefault="007548EA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48EA" w:rsidRPr="00A371AC" w:rsidTr="00103CDE">
        <w:trPr>
          <w:trHeight w:val="989"/>
        </w:trPr>
        <w:tc>
          <w:tcPr>
            <w:tcW w:w="4788" w:type="dxa"/>
          </w:tcPr>
          <w:p w:rsidR="00645D7F" w:rsidRPr="00645D7F" w:rsidRDefault="00A371AC" w:rsidP="00754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KLAVIRSKI SARADNIK</w:t>
            </w:r>
            <w:r w:rsidR="00645D7F" w:rsidRPr="00645D7F">
              <w:rPr>
                <w:rFonts w:ascii="Times New Roman" w:hAnsi="Times New Roman" w:cs="Times New Roman"/>
                <w:b/>
                <w:sz w:val="24"/>
                <w:szCs w:val="24"/>
              </w:rPr>
              <w:t>/ACCOMPANIST</w:t>
            </w:r>
          </w:p>
        </w:tc>
        <w:tc>
          <w:tcPr>
            <w:tcW w:w="5526" w:type="dxa"/>
          </w:tcPr>
          <w:p w:rsidR="007548EA" w:rsidRPr="00A371AC" w:rsidRDefault="007548EA" w:rsidP="00754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77ED" w:rsidRDefault="00FF77ED" w:rsidP="00FF77ED">
      <w:pPr>
        <w:jc w:val="both"/>
      </w:pPr>
      <w:bookmarkStart w:id="0" w:name="_GoBack"/>
      <w:bookmarkEnd w:id="0"/>
    </w:p>
    <w:sectPr w:rsidR="00FF77ED" w:rsidSect="006B616F">
      <w:pgSz w:w="12240" w:h="15840" w:code="1"/>
      <w:pgMar w:top="0" w:right="1077" w:bottom="624" w:left="1077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48EA"/>
    <w:rsid w:val="000E20DA"/>
    <w:rsid w:val="00103CDE"/>
    <w:rsid w:val="001D299B"/>
    <w:rsid w:val="00354AF5"/>
    <w:rsid w:val="00374D23"/>
    <w:rsid w:val="003F108C"/>
    <w:rsid w:val="00533D56"/>
    <w:rsid w:val="00645D7F"/>
    <w:rsid w:val="0066100E"/>
    <w:rsid w:val="006B616F"/>
    <w:rsid w:val="00703236"/>
    <w:rsid w:val="007548EA"/>
    <w:rsid w:val="00763721"/>
    <w:rsid w:val="00994020"/>
    <w:rsid w:val="00A371AC"/>
    <w:rsid w:val="00C36D0D"/>
    <w:rsid w:val="00DF614C"/>
    <w:rsid w:val="00E967F7"/>
    <w:rsid w:val="00EF42C7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E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3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65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2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0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0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96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014609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2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2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90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47234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56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10687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2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6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9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9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serzile</cp:lastModifiedBy>
  <cp:revision>11</cp:revision>
  <dcterms:created xsi:type="dcterms:W3CDTF">2022-03-02T12:03:00Z</dcterms:created>
  <dcterms:modified xsi:type="dcterms:W3CDTF">2023-02-12T18:58:00Z</dcterms:modified>
</cp:coreProperties>
</file>